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47" w:rsidRDefault="00655928">
      <w:pPr>
        <w:widowControl/>
        <w:shd w:val="clear" w:color="auto" w:fill="FFFFFF"/>
        <w:spacing w:before="100" w:after="100" w:line="480" w:lineRule="atLeast"/>
        <w:jc w:val="left"/>
        <w:rPr>
          <w:rFonts w:ascii="宋体" w:eastAsia="宋体" w:hAnsi="宋体" w:cs="宋体" w:hint="default"/>
          <w:b/>
          <w:bCs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附件</w:t>
      </w:r>
      <w:r>
        <w:rPr>
          <w:rFonts w:ascii="黑体" w:eastAsia="黑体" w:hAnsi="黑体" w:cs="黑体"/>
          <w:b/>
          <w:bCs/>
          <w:kern w:val="0"/>
          <w:sz w:val="24"/>
          <w:szCs w:val="24"/>
        </w:rPr>
        <w:t>2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b/>
          <w:bCs/>
          <w:kern w:val="0"/>
          <w:sz w:val="32"/>
          <w:szCs w:val="32"/>
        </w:rPr>
        <w:t> </w:t>
      </w:r>
    </w:p>
    <w:p w:rsidR="006100DC" w:rsidRDefault="006100DC" w:rsidP="00FC4639">
      <w:pPr>
        <w:widowControl/>
        <w:shd w:val="clear" w:color="auto" w:fill="FFFFFF"/>
        <w:spacing w:before="100" w:after="100" w:line="520" w:lineRule="atLeast"/>
        <w:jc w:val="center"/>
        <w:rPr>
          <w:rFonts w:ascii="黑体" w:eastAsia="黑体" w:hAnsi="黑体" w:cs="黑体" w:hint="default"/>
          <w:b/>
          <w:bCs/>
          <w:kern w:val="0"/>
          <w:sz w:val="30"/>
          <w:szCs w:val="30"/>
          <w:lang w:val="zh-CN"/>
        </w:rPr>
      </w:pPr>
      <w:r w:rsidRPr="006100DC"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南京邮电大学通信与信息工程学院2022年全国优秀大学生</w:t>
      </w:r>
    </w:p>
    <w:p w:rsidR="00634647" w:rsidRPr="001106B5" w:rsidRDefault="006100DC" w:rsidP="00FC4639">
      <w:pPr>
        <w:widowControl/>
        <w:shd w:val="clear" w:color="auto" w:fill="FFFFFF"/>
        <w:spacing w:before="100" w:after="100" w:line="520" w:lineRule="atLeast"/>
        <w:jc w:val="center"/>
        <w:rPr>
          <w:rFonts w:ascii="黑体" w:eastAsia="黑体" w:hAnsi="黑体" w:cs="黑体" w:hint="default"/>
          <w:b/>
          <w:bCs/>
          <w:kern w:val="0"/>
          <w:sz w:val="30"/>
          <w:szCs w:val="30"/>
          <w:lang w:val="zh-TW" w:eastAsia="zh-TW"/>
        </w:rPr>
      </w:pPr>
      <w:r w:rsidRPr="006100DC"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暑期夏令</w:t>
      </w:r>
      <w:r w:rsidR="006D1A0A" w:rsidRPr="006100DC"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营</w:t>
      </w:r>
      <w:r w:rsidR="006D1A0A"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（线上）</w:t>
      </w:r>
      <w:r w:rsidR="00655928" w:rsidRPr="001106B5"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优秀学员申请</w:t>
      </w:r>
      <w:r w:rsidR="00655928" w:rsidRPr="001106B5"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表</w:t>
      </w:r>
    </w:p>
    <w:tbl>
      <w:tblPr>
        <w:tblStyle w:val="TableNormal"/>
        <w:tblW w:w="9626" w:type="dxa"/>
        <w:jc w:val="center"/>
        <w:tblInd w:w="0" w:type="dxa"/>
        <w:tbl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6"/>
        <w:gridCol w:w="1418"/>
        <w:gridCol w:w="708"/>
        <w:gridCol w:w="993"/>
        <w:gridCol w:w="850"/>
        <w:gridCol w:w="992"/>
        <w:gridCol w:w="1276"/>
        <w:gridCol w:w="2123"/>
      </w:tblGrid>
      <w:tr w:rsidR="00BE3957" w:rsidTr="00BE3957">
        <w:trPr>
          <w:trHeight w:val="326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姓 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政治面貌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634647" w:rsidTr="00BE3957">
        <w:trPr>
          <w:trHeight w:val="521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所在学校及学院（系）</w:t>
            </w:r>
          </w:p>
        </w:tc>
        <w:tc>
          <w:tcPr>
            <w:tcW w:w="4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专</w:t>
            </w: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业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634647" w:rsidTr="00BE3957">
        <w:trPr>
          <w:trHeight w:val="92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校级以上获奖情况</w:t>
            </w:r>
          </w:p>
        </w:tc>
        <w:tc>
          <w:tcPr>
            <w:tcW w:w="8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34647">
            <w:pPr>
              <w:widowControl/>
              <w:spacing w:before="100" w:after="100"/>
              <w:jc w:val="center"/>
              <w:rPr>
                <w:rFonts w:hint="default"/>
              </w:rPr>
            </w:pPr>
          </w:p>
        </w:tc>
      </w:tr>
      <w:tr w:rsidR="00634647">
        <w:trPr>
          <w:trHeight w:val="660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647" w:rsidRDefault="00655928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:rsidR="00634647" w:rsidRDefault="00634647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634647" w:rsidRDefault="00634647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634647" w:rsidRDefault="00634647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634647" w:rsidRDefault="00634647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</w:tc>
      </w:tr>
      <w:tr w:rsidR="00634647">
        <w:trPr>
          <w:trHeight w:val="2848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:rsidR="00634647" w:rsidRDefault="00655928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夏令营个人学习总结（1000字以内）</w:t>
            </w:r>
          </w:p>
          <w:p w:rsidR="00634647" w:rsidRDefault="00634647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:rsidR="00634647" w:rsidRDefault="00634647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:rsidR="00634647" w:rsidRDefault="00634647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:rsidR="00634647" w:rsidRDefault="00634647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:rsidR="000D367A" w:rsidRDefault="000D367A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:rsidR="000D367A" w:rsidRDefault="000D367A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:rsidR="000D367A" w:rsidRDefault="000D367A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:rsidR="00634647" w:rsidRDefault="00634647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:rsidR="00634647" w:rsidRDefault="00634647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  <w:p w:rsidR="000D367A" w:rsidRDefault="000D367A">
            <w:pPr>
              <w:widowControl/>
              <w:spacing w:before="100" w:after="100" w:line="270" w:lineRule="atLeast"/>
              <w:ind w:right="480"/>
              <w:rPr>
                <w:rFonts w:eastAsia="宋体" w:hint="default"/>
                <w:b/>
                <w:bCs/>
              </w:rPr>
            </w:pPr>
          </w:p>
        </w:tc>
      </w:tr>
      <w:tr w:rsidR="00634647">
        <w:trPr>
          <w:trHeight w:val="2746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:rsidR="00634647" w:rsidRDefault="00655928">
            <w:pPr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未来研究学习规划（</w:t>
            </w:r>
            <w:r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  <w:t>5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00字以内）</w:t>
            </w:r>
          </w:p>
          <w:p w:rsidR="00634647" w:rsidRDefault="00634647">
            <w:pPr>
              <w:widowControl/>
              <w:spacing w:before="100" w:after="100" w:line="270" w:lineRule="atLeas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:rsidR="00634647" w:rsidRDefault="00634647">
            <w:pPr>
              <w:widowControl/>
              <w:spacing w:before="100" w:after="100" w:line="270" w:lineRule="atLeas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:rsidR="000D367A" w:rsidRDefault="000D367A">
            <w:pPr>
              <w:widowControl/>
              <w:spacing w:before="100" w:after="100" w:line="270" w:lineRule="atLeas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:rsidR="000D367A" w:rsidRDefault="000D367A">
            <w:pPr>
              <w:widowControl/>
              <w:spacing w:before="100" w:after="100" w:line="270" w:lineRule="atLeas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:rsidR="000D367A" w:rsidRDefault="000D367A">
            <w:pPr>
              <w:widowControl/>
              <w:spacing w:before="100" w:after="100" w:line="270" w:lineRule="atLeas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:rsidR="000D367A" w:rsidRDefault="000D367A">
            <w:pPr>
              <w:widowControl/>
              <w:spacing w:before="100" w:after="100" w:line="270" w:lineRule="atLeas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</w:tc>
      </w:tr>
    </w:tbl>
    <w:p w:rsidR="00634647" w:rsidRPr="00BE3957" w:rsidRDefault="00BE3957" w:rsidP="00BE3957">
      <w:pPr>
        <w:shd w:val="clear" w:color="auto" w:fill="FFFFFF"/>
        <w:spacing w:before="100" w:after="100"/>
        <w:rPr>
          <w:rFonts w:eastAsiaTheme="minorEastAsia" w:hint="default"/>
        </w:rPr>
      </w:pPr>
      <w:r>
        <w:rPr>
          <w:rFonts w:eastAsiaTheme="minorEastAsia"/>
        </w:rPr>
        <w:t>说明：申请表只需提交</w:t>
      </w:r>
      <w:r w:rsidR="0099138A" w:rsidRPr="0099138A">
        <w:rPr>
          <w:rFonts w:ascii="Times New Roman" w:eastAsiaTheme="minorEastAsia" w:hAnsi="Times New Roman" w:cs="Times New Roman" w:hint="default"/>
        </w:rPr>
        <w:t>Word</w:t>
      </w:r>
      <w:r>
        <w:rPr>
          <w:rFonts w:eastAsiaTheme="minorEastAsia"/>
        </w:rPr>
        <w:t>版，请调整并确保所有内容在一页</w:t>
      </w:r>
      <w:r w:rsidRPr="00BE3957">
        <w:rPr>
          <w:rFonts w:ascii="Times New Roman" w:eastAsiaTheme="minorEastAsia" w:hAnsi="Times New Roman" w:cs="Times New Roman" w:hint="default"/>
        </w:rPr>
        <w:t>Word</w:t>
      </w:r>
      <w:r>
        <w:rPr>
          <w:rFonts w:eastAsiaTheme="minorEastAsia"/>
        </w:rPr>
        <w:t>中。</w:t>
      </w:r>
      <w:bookmarkStart w:id="0" w:name="_GoBack"/>
      <w:bookmarkEnd w:id="0"/>
    </w:p>
    <w:sectPr w:rsidR="00634647" w:rsidRPr="00BE3957" w:rsidSect="000D367A">
      <w:pgSz w:w="11900" w:h="16840"/>
      <w:pgMar w:top="567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3C" w:rsidRDefault="00C62A3C" w:rsidP="000D367A">
      <w:pPr>
        <w:rPr>
          <w:rFonts w:hint="default"/>
        </w:rPr>
      </w:pPr>
      <w:r>
        <w:separator/>
      </w:r>
    </w:p>
  </w:endnote>
  <w:endnote w:type="continuationSeparator" w:id="0">
    <w:p w:rsidR="00C62A3C" w:rsidRDefault="00C62A3C" w:rsidP="000D367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3C" w:rsidRDefault="00C62A3C" w:rsidP="000D367A">
      <w:pPr>
        <w:rPr>
          <w:rFonts w:hint="default"/>
        </w:rPr>
      </w:pPr>
      <w:r>
        <w:separator/>
      </w:r>
    </w:p>
  </w:footnote>
  <w:footnote w:type="continuationSeparator" w:id="0">
    <w:p w:rsidR="00C62A3C" w:rsidRDefault="00C62A3C" w:rsidP="000D367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86"/>
    <w:rsid w:val="00024DE1"/>
    <w:rsid w:val="00025256"/>
    <w:rsid w:val="00036E13"/>
    <w:rsid w:val="000D367A"/>
    <w:rsid w:val="001106B5"/>
    <w:rsid w:val="00175D8C"/>
    <w:rsid w:val="00397746"/>
    <w:rsid w:val="00477D86"/>
    <w:rsid w:val="00562FBC"/>
    <w:rsid w:val="006100DC"/>
    <w:rsid w:val="00634647"/>
    <w:rsid w:val="00655928"/>
    <w:rsid w:val="00655AAC"/>
    <w:rsid w:val="006D1A0A"/>
    <w:rsid w:val="0099138A"/>
    <w:rsid w:val="00AE34B6"/>
    <w:rsid w:val="00B075DC"/>
    <w:rsid w:val="00B26267"/>
    <w:rsid w:val="00BE3957"/>
    <w:rsid w:val="00C16C33"/>
    <w:rsid w:val="00C62A3C"/>
    <w:rsid w:val="00C645EE"/>
    <w:rsid w:val="00FC4639"/>
    <w:rsid w:val="102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EE3114-8371-4F92-8DBF-2C017233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Administrator</cp:lastModifiedBy>
  <cp:revision>27</cp:revision>
  <dcterms:created xsi:type="dcterms:W3CDTF">2020-07-16T02:56:00Z</dcterms:created>
  <dcterms:modified xsi:type="dcterms:W3CDTF">2022-06-09T13:02:00Z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