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CFFB7" w14:textId="1C23A706" w:rsidR="00E87C4B" w:rsidRPr="00503391" w:rsidRDefault="00503391" w:rsidP="00CB1479">
      <w:pPr>
        <w:rPr>
          <w:rFonts w:ascii="方正小标宋简体" w:eastAsia="方正小标宋简体"/>
          <w:sz w:val="28"/>
          <w:szCs w:val="28"/>
        </w:rPr>
      </w:pPr>
      <w:r w:rsidRPr="00503391">
        <w:rPr>
          <w:rFonts w:ascii="方正小标宋简体" w:eastAsia="方正小标宋简体" w:hint="eastAsia"/>
          <w:sz w:val="28"/>
          <w:szCs w:val="28"/>
        </w:rPr>
        <w:t>附件</w:t>
      </w:r>
      <w:r w:rsidR="00144EAC">
        <w:rPr>
          <w:rFonts w:ascii="方正小标宋简体" w:eastAsia="方正小标宋简体" w:hint="eastAsia"/>
          <w:sz w:val="28"/>
          <w:szCs w:val="28"/>
        </w:rPr>
        <w:t>1</w:t>
      </w:r>
    </w:p>
    <w:p w14:paraId="79962E35" w14:textId="67B83146" w:rsidR="00661398" w:rsidRPr="00503391" w:rsidRDefault="00503391" w:rsidP="00503391">
      <w:pPr>
        <w:jc w:val="center"/>
        <w:rPr>
          <w:rFonts w:ascii="方正小标宋简体" w:eastAsia="方正小标宋简体"/>
        </w:rPr>
      </w:pPr>
      <w:r w:rsidRPr="00503391">
        <w:rPr>
          <w:rFonts w:ascii="方正小标宋简体" w:eastAsia="方正小标宋简体" w:hint="eastAsia"/>
          <w:sz w:val="32"/>
          <w:szCs w:val="32"/>
        </w:rPr>
        <w:t>首届高校ICT产教融合创新大赛团队报名表</w:t>
      </w:r>
    </w:p>
    <w:p w14:paraId="3385E61A" w14:textId="77777777" w:rsidR="00661398" w:rsidRDefault="00661398" w:rsidP="00CB1479"/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528"/>
        <w:gridCol w:w="1407"/>
        <w:gridCol w:w="152"/>
        <w:gridCol w:w="1134"/>
        <w:gridCol w:w="284"/>
        <w:gridCol w:w="1053"/>
        <w:gridCol w:w="506"/>
        <w:gridCol w:w="557"/>
        <w:gridCol w:w="1355"/>
      </w:tblGrid>
      <w:tr w:rsidR="00CB1479" w14:paraId="40C319B5" w14:textId="77777777" w:rsidTr="000F6B59">
        <w:trPr>
          <w:trHeight w:hRule="exact" w:val="987"/>
          <w:jc w:val="center"/>
        </w:trPr>
        <w:tc>
          <w:tcPr>
            <w:tcW w:w="1738" w:type="dxa"/>
            <w:vAlign w:val="center"/>
          </w:tcPr>
          <w:p w14:paraId="023083DD" w14:textId="342AED09" w:rsidR="00CB1479" w:rsidRDefault="00CB1479" w:rsidP="00CB14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学校名称</w:t>
            </w:r>
          </w:p>
          <w:p w14:paraId="1A3F5881" w14:textId="77777777" w:rsidR="00CB1479" w:rsidRDefault="00CB1479" w:rsidP="00CB14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（全称）</w:t>
            </w:r>
          </w:p>
        </w:tc>
        <w:tc>
          <w:tcPr>
            <w:tcW w:w="7976" w:type="dxa"/>
            <w:gridSpan w:val="9"/>
            <w:vAlign w:val="center"/>
          </w:tcPr>
          <w:p w14:paraId="0B330E95" w14:textId="5D6B5724" w:rsidR="00CB1479" w:rsidRDefault="00CB1479" w:rsidP="00CB14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661398" w14:paraId="085E9D16" w14:textId="77777777" w:rsidTr="000F6B59">
        <w:trPr>
          <w:trHeight w:hRule="exact" w:val="726"/>
          <w:jc w:val="center"/>
        </w:trPr>
        <w:tc>
          <w:tcPr>
            <w:tcW w:w="1738" w:type="dxa"/>
            <w:vMerge w:val="restart"/>
            <w:vAlign w:val="center"/>
          </w:tcPr>
          <w:p w14:paraId="17BE1BB5" w14:textId="1AB8A747" w:rsidR="00661398" w:rsidRDefault="00661398" w:rsidP="006613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选择命题信息</w:t>
            </w:r>
          </w:p>
        </w:tc>
        <w:tc>
          <w:tcPr>
            <w:tcW w:w="1528" w:type="dxa"/>
            <w:vAlign w:val="center"/>
          </w:tcPr>
          <w:p w14:paraId="714DC3FC" w14:textId="5367CAB1" w:rsidR="00661398" w:rsidRDefault="00661398" w:rsidP="00CB1479">
            <w:pPr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命题编号</w:t>
            </w:r>
          </w:p>
        </w:tc>
        <w:tc>
          <w:tcPr>
            <w:tcW w:w="1559" w:type="dxa"/>
            <w:gridSpan w:val="2"/>
            <w:vAlign w:val="center"/>
          </w:tcPr>
          <w:p w14:paraId="608C941C" w14:textId="44A7B815" w:rsidR="00661398" w:rsidRDefault="00661398" w:rsidP="00CB1479">
            <w:pPr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B1C80E" w14:textId="1984A3BD" w:rsidR="00661398" w:rsidRDefault="00661398" w:rsidP="00CB1479">
            <w:pPr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命题企业</w:t>
            </w:r>
          </w:p>
        </w:tc>
        <w:tc>
          <w:tcPr>
            <w:tcW w:w="3471" w:type="dxa"/>
            <w:gridSpan w:val="4"/>
            <w:vAlign w:val="center"/>
          </w:tcPr>
          <w:p w14:paraId="7339B841" w14:textId="1905198C" w:rsidR="00661398" w:rsidRDefault="00661398" w:rsidP="00CB1479">
            <w:pPr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661398" w14:paraId="06A17423" w14:textId="77777777" w:rsidTr="000F6B59">
        <w:trPr>
          <w:trHeight w:hRule="exact" w:val="850"/>
          <w:jc w:val="center"/>
        </w:trPr>
        <w:tc>
          <w:tcPr>
            <w:tcW w:w="1738" w:type="dxa"/>
            <w:vMerge/>
            <w:vAlign w:val="center"/>
          </w:tcPr>
          <w:p w14:paraId="09939930" w14:textId="77777777" w:rsidR="00661398" w:rsidRDefault="00661398" w:rsidP="006613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FCA952F" w14:textId="5AAB00F8" w:rsidR="00661398" w:rsidRDefault="00661398" w:rsidP="00CB1479">
            <w:pPr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命题名称</w:t>
            </w:r>
          </w:p>
        </w:tc>
        <w:tc>
          <w:tcPr>
            <w:tcW w:w="6448" w:type="dxa"/>
            <w:gridSpan w:val="8"/>
            <w:vAlign w:val="center"/>
          </w:tcPr>
          <w:p w14:paraId="7E68696D" w14:textId="503A48A2" w:rsidR="00661398" w:rsidRDefault="00661398" w:rsidP="00CB1479">
            <w:pPr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8E1FEE" w14:paraId="13E4A5CE" w14:textId="77777777" w:rsidTr="00B5231B">
        <w:trPr>
          <w:trHeight w:hRule="exact" w:val="851"/>
          <w:jc w:val="center"/>
        </w:trPr>
        <w:tc>
          <w:tcPr>
            <w:tcW w:w="1738" w:type="dxa"/>
            <w:vAlign w:val="center"/>
          </w:tcPr>
          <w:p w14:paraId="0F4FD308" w14:textId="7D19D5C0" w:rsidR="008E1FEE" w:rsidRDefault="008E1FEE" w:rsidP="008D5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项目分组</w:t>
            </w:r>
          </w:p>
        </w:tc>
        <w:tc>
          <w:tcPr>
            <w:tcW w:w="7976" w:type="dxa"/>
            <w:gridSpan w:val="9"/>
            <w:vAlign w:val="center"/>
          </w:tcPr>
          <w:p w14:paraId="65735083" w14:textId="2B9AF284" w:rsidR="008E1FEE" w:rsidRDefault="008E1FEE" w:rsidP="008D5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 xml:space="preserve">□本科生组 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2"/>
              </w:rPr>
              <w:t>□研究生组</w:t>
            </w:r>
          </w:p>
        </w:tc>
      </w:tr>
      <w:tr w:rsidR="00070D59" w14:paraId="20A9974E" w14:textId="77777777" w:rsidTr="007A0BE5">
        <w:trPr>
          <w:trHeight w:hRule="exact" w:val="851"/>
          <w:jc w:val="center"/>
        </w:trPr>
        <w:tc>
          <w:tcPr>
            <w:tcW w:w="1738" w:type="dxa"/>
            <w:vMerge w:val="restart"/>
            <w:vAlign w:val="center"/>
          </w:tcPr>
          <w:p w14:paraId="033824C3" w14:textId="1411C69A" w:rsidR="00070D59" w:rsidRDefault="00070D59" w:rsidP="000F6B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项目负责人</w:t>
            </w:r>
          </w:p>
        </w:tc>
        <w:tc>
          <w:tcPr>
            <w:tcW w:w="1528" w:type="dxa"/>
            <w:vAlign w:val="center"/>
          </w:tcPr>
          <w:p w14:paraId="1BE6F8FA" w14:textId="3D26CCDF" w:rsidR="00070D59" w:rsidRDefault="00070D59" w:rsidP="008D5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/>
                <w:sz w:val="28"/>
                <w:szCs w:val="22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14:paraId="63EA2730" w14:textId="3811276D" w:rsidR="00070D59" w:rsidRDefault="00070D59" w:rsidP="008D5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8EE499C" w14:textId="052247DC" w:rsidR="00070D59" w:rsidRDefault="00070D59" w:rsidP="008D5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性别</w:t>
            </w:r>
          </w:p>
        </w:tc>
        <w:tc>
          <w:tcPr>
            <w:tcW w:w="2418" w:type="dxa"/>
            <w:gridSpan w:val="3"/>
            <w:vAlign w:val="center"/>
          </w:tcPr>
          <w:p w14:paraId="5BDF4D69" w14:textId="77777777" w:rsidR="00070D59" w:rsidRDefault="00070D59" w:rsidP="008D5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72263CC3" w14:textId="77777777" w:rsidTr="007A0BE5">
        <w:trPr>
          <w:trHeight w:hRule="exact" w:val="851"/>
          <w:jc w:val="center"/>
        </w:trPr>
        <w:tc>
          <w:tcPr>
            <w:tcW w:w="1738" w:type="dxa"/>
            <w:vMerge/>
            <w:vAlign w:val="center"/>
          </w:tcPr>
          <w:p w14:paraId="1AC9F7B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131A15E" w14:textId="630D034C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/>
                <w:sz w:val="28"/>
                <w:szCs w:val="22"/>
              </w:rPr>
              <w:t>学院</w:t>
            </w:r>
          </w:p>
        </w:tc>
        <w:tc>
          <w:tcPr>
            <w:tcW w:w="2693" w:type="dxa"/>
            <w:gridSpan w:val="3"/>
            <w:vAlign w:val="center"/>
          </w:tcPr>
          <w:p w14:paraId="78086438" w14:textId="42FC5BBE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4F9A6B6" w14:textId="0E7A4EDD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学号</w:t>
            </w:r>
          </w:p>
        </w:tc>
        <w:tc>
          <w:tcPr>
            <w:tcW w:w="2418" w:type="dxa"/>
            <w:gridSpan w:val="3"/>
            <w:vAlign w:val="center"/>
          </w:tcPr>
          <w:p w14:paraId="287D8363" w14:textId="019AE15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482523C9" w14:textId="77777777" w:rsidTr="003104D3">
        <w:trPr>
          <w:trHeight w:hRule="exact" w:val="851"/>
          <w:jc w:val="center"/>
        </w:trPr>
        <w:tc>
          <w:tcPr>
            <w:tcW w:w="1738" w:type="dxa"/>
            <w:vMerge/>
            <w:vAlign w:val="center"/>
          </w:tcPr>
          <w:p w14:paraId="2C3DED4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EC59C81" w14:textId="122665ED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在读学历</w:t>
            </w:r>
          </w:p>
        </w:tc>
        <w:tc>
          <w:tcPr>
            <w:tcW w:w="2693" w:type="dxa"/>
            <w:gridSpan w:val="3"/>
            <w:vAlign w:val="center"/>
          </w:tcPr>
          <w:p w14:paraId="719213EF" w14:textId="40824077" w:rsidR="00070D59" w:rsidRPr="000F6B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i/>
                <w:iCs/>
                <w:sz w:val="28"/>
                <w:szCs w:val="22"/>
              </w:rPr>
            </w:pPr>
            <w:r w:rsidRPr="000F6B59">
              <w:rPr>
                <w:rFonts w:ascii="仿宋_GB2312" w:eastAsia="仿宋_GB2312" w:hint="eastAsia"/>
                <w:i/>
                <w:iCs/>
                <w:sz w:val="28"/>
                <w:szCs w:val="22"/>
              </w:rPr>
              <w:t>本科生/硕士研究生/博士研究生</w:t>
            </w:r>
          </w:p>
        </w:tc>
        <w:tc>
          <w:tcPr>
            <w:tcW w:w="1337" w:type="dxa"/>
            <w:gridSpan w:val="2"/>
            <w:vAlign w:val="center"/>
          </w:tcPr>
          <w:p w14:paraId="0C13B170" w14:textId="05303181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年级</w:t>
            </w:r>
          </w:p>
        </w:tc>
        <w:tc>
          <w:tcPr>
            <w:tcW w:w="2418" w:type="dxa"/>
            <w:gridSpan w:val="3"/>
            <w:vAlign w:val="center"/>
          </w:tcPr>
          <w:p w14:paraId="6834AEDC" w14:textId="2F19AE85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0F6B59">
              <w:rPr>
                <w:rFonts w:ascii="仿宋_GB2312" w:eastAsia="仿宋_GB2312" w:hint="eastAsia"/>
                <w:i/>
                <w:iCs/>
                <w:sz w:val="28"/>
                <w:szCs w:val="22"/>
              </w:rPr>
              <w:t>例：2</w:t>
            </w:r>
            <w:r w:rsidRPr="000F6B59">
              <w:rPr>
                <w:rFonts w:ascii="仿宋_GB2312" w:eastAsia="仿宋_GB2312"/>
                <w:i/>
                <w:iCs/>
                <w:sz w:val="28"/>
                <w:szCs w:val="22"/>
              </w:rPr>
              <w:t>021</w:t>
            </w:r>
            <w:r w:rsidRPr="000F6B59">
              <w:rPr>
                <w:rFonts w:ascii="仿宋_GB2312" w:eastAsia="仿宋_GB2312" w:hint="eastAsia"/>
                <w:i/>
                <w:iCs/>
                <w:sz w:val="28"/>
                <w:szCs w:val="22"/>
              </w:rPr>
              <w:t>级</w:t>
            </w:r>
          </w:p>
        </w:tc>
      </w:tr>
      <w:tr w:rsidR="00070D59" w14:paraId="1A806503" w14:textId="77777777" w:rsidTr="000F6B59">
        <w:trPr>
          <w:trHeight w:hRule="exact" w:val="851"/>
          <w:jc w:val="center"/>
        </w:trPr>
        <w:tc>
          <w:tcPr>
            <w:tcW w:w="1738" w:type="dxa"/>
            <w:vMerge/>
            <w:vAlign w:val="center"/>
          </w:tcPr>
          <w:p w14:paraId="5C95B49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63EFD38" w14:textId="02229F52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手机号</w:t>
            </w:r>
          </w:p>
        </w:tc>
        <w:tc>
          <w:tcPr>
            <w:tcW w:w="1407" w:type="dxa"/>
            <w:vAlign w:val="center"/>
          </w:tcPr>
          <w:p w14:paraId="698535C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66D8EA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4076C33" w14:textId="0546AC30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邮箱</w:t>
            </w:r>
          </w:p>
        </w:tc>
        <w:tc>
          <w:tcPr>
            <w:tcW w:w="1063" w:type="dxa"/>
            <w:gridSpan w:val="2"/>
            <w:vAlign w:val="center"/>
          </w:tcPr>
          <w:p w14:paraId="4BCEA2D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5149E26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1DA7DB7E" w14:textId="77777777" w:rsidTr="000F6B59">
        <w:trPr>
          <w:trHeight w:hRule="exact" w:val="851"/>
          <w:jc w:val="center"/>
        </w:trPr>
        <w:tc>
          <w:tcPr>
            <w:tcW w:w="1738" w:type="dxa"/>
            <w:vMerge w:val="restart"/>
            <w:vAlign w:val="center"/>
          </w:tcPr>
          <w:p w14:paraId="4165501F" w14:textId="5862565B" w:rsidR="00070D59" w:rsidRDefault="00070D59" w:rsidP="000F6B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其他</w:t>
            </w:r>
            <w:r>
              <w:rPr>
                <w:rFonts w:ascii="仿宋_GB2312" w:eastAsia="仿宋_GB2312"/>
                <w:sz w:val="28"/>
                <w:szCs w:val="22"/>
              </w:rPr>
              <w:t>成员</w:t>
            </w:r>
          </w:p>
          <w:p w14:paraId="66BF7D6A" w14:textId="0EEC0D0F" w:rsidR="00070D59" w:rsidRDefault="00070D59" w:rsidP="000F6B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/>
                <w:sz w:val="28"/>
                <w:szCs w:val="22"/>
              </w:rPr>
              <w:t>（</w:t>
            </w:r>
            <w:r>
              <w:rPr>
                <w:rFonts w:ascii="仿宋_GB2312" w:eastAsia="仿宋_GB2312" w:hint="eastAsia"/>
                <w:sz w:val="28"/>
                <w:szCs w:val="22"/>
              </w:rPr>
              <w:t>不少于</w:t>
            </w:r>
            <w:r>
              <w:rPr>
                <w:rFonts w:ascii="仿宋_GB2312" w:eastAsia="仿宋_GB2312"/>
                <w:sz w:val="28"/>
                <w:szCs w:val="22"/>
              </w:rPr>
              <w:t>2</w:t>
            </w:r>
            <w:r>
              <w:rPr>
                <w:rFonts w:ascii="仿宋_GB2312" w:eastAsia="仿宋_GB2312" w:hint="eastAsia"/>
                <w:sz w:val="28"/>
                <w:szCs w:val="22"/>
              </w:rPr>
              <w:t>人，不多于1</w:t>
            </w:r>
            <w:r>
              <w:rPr>
                <w:rFonts w:ascii="仿宋_GB2312" w:eastAsia="仿宋_GB2312"/>
                <w:sz w:val="28"/>
                <w:szCs w:val="22"/>
              </w:rPr>
              <w:t>4人）</w:t>
            </w:r>
          </w:p>
        </w:tc>
        <w:tc>
          <w:tcPr>
            <w:tcW w:w="1528" w:type="dxa"/>
            <w:vAlign w:val="center"/>
          </w:tcPr>
          <w:p w14:paraId="5B3B48A3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/>
                <w:sz w:val="28"/>
                <w:szCs w:val="22"/>
              </w:rPr>
              <w:t>姓名</w:t>
            </w:r>
          </w:p>
        </w:tc>
        <w:tc>
          <w:tcPr>
            <w:tcW w:w="1407" w:type="dxa"/>
            <w:vAlign w:val="center"/>
          </w:tcPr>
          <w:p w14:paraId="0C5E7C1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/>
                <w:sz w:val="28"/>
                <w:szCs w:val="22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 w14:paraId="59450DD7" w14:textId="3D7BEBC1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/>
                <w:sz w:val="28"/>
                <w:szCs w:val="22"/>
              </w:rPr>
              <w:t>学院</w:t>
            </w:r>
          </w:p>
        </w:tc>
        <w:tc>
          <w:tcPr>
            <w:tcW w:w="1337" w:type="dxa"/>
            <w:gridSpan w:val="2"/>
            <w:vAlign w:val="center"/>
          </w:tcPr>
          <w:p w14:paraId="4930DA2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学号</w:t>
            </w:r>
          </w:p>
        </w:tc>
        <w:tc>
          <w:tcPr>
            <w:tcW w:w="1063" w:type="dxa"/>
            <w:gridSpan w:val="2"/>
            <w:vAlign w:val="center"/>
          </w:tcPr>
          <w:p w14:paraId="722DFD54" w14:textId="10BDC46E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年级</w:t>
            </w:r>
          </w:p>
        </w:tc>
        <w:tc>
          <w:tcPr>
            <w:tcW w:w="1355" w:type="dxa"/>
            <w:vAlign w:val="center"/>
          </w:tcPr>
          <w:p w14:paraId="695C86AF" w14:textId="5B256A7B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在读学历</w:t>
            </w:r>
          </w:p>
        </w:tc>
      </w:tr>
      <w:tr w:rsidR="00070D59" w14:paraId="51DF39BB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4B9C242D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0249D0D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7A9D93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9FFA0A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EC2CF94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2A2415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5B1D257" w14:textId="4572C534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384A02DF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7BB6AAE0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29C63B74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E3902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91E1F2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39E061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05C81E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07F0B48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2D9F7B31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0A5CF37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2AF4D68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DD6B8A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176E70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98A349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610430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8E8FF8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18470152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5A45D38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3D0BBE2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9C49EC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70BEB52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F4F7704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695A03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052FDD3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3AF8483E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770A54F1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2699D8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8CE421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BCAC06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C440AE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96337E1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2E63852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7F90A5BE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61F83DE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B6B966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97655FF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BCDEA4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5A1B36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76C822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78CA2F9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2EA1A36D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6B336DD2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2F08FE9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71C811D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B91F23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90679D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87D97D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3537897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291D43F9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0A07567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68D63E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93E901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02B009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CC2CE8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87A5F9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39B3284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074BB6FA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62C57DE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D7CB81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44AF9077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E4608F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FD29623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CD6B593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6400A1C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119217EA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7EB73A3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640F59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51AA941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ADBDEB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FFB932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149315D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3FF7695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612C0A58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25ABA54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4F0B690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198925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5341B1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B00B76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5897131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14C83F2B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10A54813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2C8B24F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116E2C3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6063F6A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8BB80A1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C42600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96AC79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50776D34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46934D33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0F233F4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63F7A68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C47CC09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96B507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4FA7484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754C7E5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5A854AC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789CD4A5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2D4DD84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1E6EAF94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7527272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0FD434C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F0BAA2E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D8C6BF2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2F15F676" w14:textId="77777777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58D27545" w14:textId="77777777" w:rsidTr="000F6B59">
        <w:trPr>
          <w:trHeight w:hRule="exact" w:val="1003"/>
          <w:jc w:val="center"/>
        </w:trPr>
        <w:tc>
          <w:tcPr>
            <w:tcW w:w="1738" w:type="dxa"/>
            <w:vMerge w:val="restart"/>
            <w:vAlign w:val="center"/>
          </w:tcPr>
          <w:p w14:paraId="1FFC4BD2" w14:textId="5F043188" w:rsidR="00C40AB5" w:rsidRPr="00226C16" w:rsidRDefault="00070D59" w:rsidP="000F6B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226C16">
              <w:rPr>
                <w:rFonts w:ascii="仿宋_GB2312" w:eastAsia="仿宋_GB2312"/>
                <w:sz w:val="28"/>
                <w:szCs w:val="22"/>
              </w:rPr>
              <w:t>指导教师</w:t>
            </w:r>
            <w:r w:rsidR="00C40AB5">
              <w:rPr>
                <w:rFonts w:ascii="仿宋_GB2312" w:eastAsia="仿宋_GB2312" w:hint="eastAsia"/>
                <w:sz w:val="28"/>
                <w:szCs w:val="22"/>
              </w:rPr>
              <w:t>（不多于5人）</w:t>
            </w:r>
          </w:p>
          <w:p w14:paraId="6182F241" w14:textId="13CC57F7" w:rsidR="00070D59" w:rsidRPr="00226C16" w:rsidRDefault="00070D59" w:rsidP="000F6B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7948472" w14:textId="77777777" w:rsidR="00070D59" w:rsidRPr="00226C16" w:rsidRDefault="00070D59" w:rsidP="000F6B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226C16">
              <w:rPr>
                <w:rFonts w:ascii="仿宋_GB2312" w:eastAsia="仿宋_GB2312"/>
                <w:sz w:val="28"/>
                <w:szCs w:val="22"/>
              </w:rPr>
              <w:t>姓名</w:t>
            </w:r>
          </w:p>
        </w:tc>
        <w:tc>
          <w:tcPr>
            <w:tcW w:w="1407" w:type="dxa"/>
            <w:vAlign w:val="center"/>
          </w:tcPr>
          <w:p w14:paraId="17AA0BA4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226C16">
              <w:rPr>
                <w:rFonts w:ascii="仿宋_GB2312" w:eastAsia="仿宋_GB2312"/>
                <w:sz w:val="28"/>
                <w:szCs w:val="22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 w14:paraId="718D60BA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226C16">
              <w:rPr>
                <w:rFonts w:ascii="仿宋_GB2312" w:eastAsia="仿宋_GB2312"/>
                <w:sz w:val="28"/>
                <w:szCs w:val="22"/>
              </w:rPr>
              <w:t>学院</w:t>
            </w:r>
          </w:p>
        </w:tc>
        <w:tc>
          <w:tcPr>
            <w:tcW w:w="1843" w:type="dxa"/>
            <w:gridSpan w:val="3"/>
            <w:vAlign w:val="center"/>
          </w:tcPr>
          <w:p w14:paraId="57C4AAB7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226C16">
              <w:rPr>
                <w:rFonts w:ascii="仿宋_GB2312" w:eastAsia="仿宋_GB2312"/>
                <w:sz w:val="28"/>
                <w:szCs w:val="22"/>
              </w:rPr>
              <w:t>职称</w:t>
            </w:r>
          </w:p>
        </w:tc>
        <w:tc>
          <w:tcPr>
            <w:tcW w:w="1912" w:type="dxa"/>
            <w:gridSpan w:val="2"/>
            <w:vAlign w:val="center"/>
          </w:tcPr>
          <w:p w14:paraId="6859D1CC" w14:textId="34030588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226C16">
              <w:rPr>
                <w:rFonts w:ascii="仿宋_GB2312" w:eastAsia="仿宋_GB2312" w:hint="eastAsia"/>
                <w:sz w:val="28"/>
                <w:szCs w:val="22"/>
              </w:rPr>
              <w:t>联系方式</w:t>
            </w:r>
          </w:p>
        </w:tc>
      </w:tr>
      <w:tr w:rsidR="00070D59" w14:paraId="099AC6ED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1CE9C311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EED2556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ABE3CFD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F36B390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0938CAE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4931509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7D42AD7C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11CE1E9C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2B78F61A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A861C75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5FEAC9D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30E364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5A51554F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1C00953E" w14:textId="77777777" w:rsidTr="000F6B59">
        <w:trPr>
          <w:trHeight w:hRule="exact" w:val="567"/>
          <w:jc w:val="center"/>
        </w:trPr>
        <w:tc>
          <w:tcPr>
            <w:tcW w:w="1738" w:type="dxa"/>
            <w:vMerge/>
            <w:vAlign w:val="center"/>
          </w:tcPr>
          <w:p w14:paraId="02065C92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919FD84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51F9ECE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91BF3E5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0684E5E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25111934" w14:textId="77777777" w:rsidR="00070D59" w:rsidRPr="00226C16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070D59" w14:paraId="47BB7633" w14:textId="77777777" w:rsidTr="000F6B59">
        <w:trPr>
          <w:trHeight w:hRule="exact" w:val="2876"/>
          <w:jc w:val="center"/>
        </w:trPr>
        <w:tc>
          <w:tcPr>
            <w:tcW w:w="1738" w:type="dxa"/>
            <w:vAlign w:val="center"/>
          </w:tcPr>
          <w:p w14:paraId="1E71875A" w14:textId="5BC65A8E" w:rsidR="00070D59" w:rsidRDefault="00070D59" w:rsidP="00070D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学校推荐意见</w:t>
            </w:r>
          </w:p>
        </w:tc>
        <w:tc>
          <w:tcPr>
            <w:tcW w:w="7976" w:type="dxa"/>
            <w:gridSpan w:val="9"/>
          </w:tcPr>
          <w:p w14:paraId="04E5D5DB" w14:textId="1ABA86F9" w:rsidR="00070D59" w:rsidRDefault="00070D59" w:rsidP="00070D5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</w:p>
          <w:p w14:paraId="2CB1C876" w14:textId="77777777" w:rsidR="00070D59" w:rsidRDefault="00070D59" w:rsidP="00070D5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2"/>
              </w:rPr>
            </w:pPr>
          </w:p>
          <w:p w14:paraId="1722ED7C" w14:textId="77777777" w:rsidR="00070D59" w:rsidRDefault="00070D59" w:rsidP="00070D59">
            <w:pPr>
              <w:adjustRightInd w:val="0"/>
              <w:snapToGrid w:val="0"/>
              <w:spacing w:line="400" w:lineRule="exact"/>
              <w:jc w:val="right"/>
              <w:rPr>
                <w:rFonts w:ascii="仿宋_GB2312" w:eastAsia="仿宋_GB2312"/>
                <w:sz w:val="28"/>
                <w:szCs w:val="22"/>
              </w:rPr>
            </w:pPr>
          </w:p>
          <w:p w14:paraId="25333262" w14:textId="5589F10C" w:rsidR="00070D59" w:rsidRDefault="00070D59" w:rsidP="000F6B59">
            <w:pPr>
              <w:adjustRightInd w:val="0"/>
              <w:snapToGrid w:val="0"/>
              <w:spacing w:line="400" w:lineRule="exact"/>
              <w:ind w:right="1120" w:firstLineChars="1367" w:firstLine="3828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校内竞赛主管部门签章</w:t>
            </w:r>
          </w:p>
          <w:p w14:paraId="719F32F5" w14:textId="77777777" w:rsidR="00070D59" w:rsidRDefault="00070D59" w:rsidP="00070D59">
            <w:pPr>
              <w:adjustRightInd w:val="0"/>
              <w:snapToGrid w:val="0"/>
              <w:spacing w:line="400" w:lineRule="exact"/>
              <w:ind w:right="1120" w:firstLineChars="2000" w:firstLine="5600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  <w:p w14:paraId="04623C99" w14:textId="7A435784" w:rsidR="00070D59" w:rsidRDefault="00070D59" w:rsidP="00070D59">
            <w:pPr>
              <w:adjustRightInd w:val="0"/>
              <w:snapToGrid w:val="0"/>
              <w:spacing w:line="400" w:lineRule="exact"/>
              <w:ind w:right="-134" w:firstLineChars="1600" w:firstLine="4480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年   月   日</w:t>
            </w:r>
          </w:p>
        </w:tc>
      </w:tr>
    </w:tbl>
    <w:p w14:paraId="4943EA60" w14:textId="77777777" w:rsidR="000D1A4D" w:rsidRPr="00737A7D" w:rsidRDefault="000D1A4D" w:rsidP="00CB1479"/>
    <w:sectPr w:rsidR="000D1A4D" w:rsidRPr="00737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5FEAF" w14:textId="77777777" w:rsidR="00726080" w:rsidRDefault="00726080" w:rsidP="000D1A4D">
      <w:pPr>
        <w:ind w:firstLine="480"/>
      </w:pPr>
      <w:r>
        <w:separator/>
      </w:r>
    </w:p>
  </w:endnote>
  <w:endnote w:type="continuationSeparator" w:id="0">
    <w:p w14:paraId="6B07C1BC" w14:textId="77777777" w:rsidR="00726080" w:rsidRDefault="00726080" w:rsidP="000D1A4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BE9C2" w14:textId="77777777" w:rsidR="000D1A4D" w:rsidRDefault="000D1A4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347DC" w14:textId="77777777" w:rsidR="000D1A4D" w:rsidRDefault="000D1A4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1234" w14:textId="77777777" w:rsidR="000D1A4D" w:rsidRDefault="000D1A4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F770D" w14:textId="77777777" w:rsidR="00726080" w:rsidRDefault="00726080" w:rsidP="000D1A4D">
      <w:pPr>
        <w:ind w:firstLine="480"/>
      </w:pPr>
      <w:r>
        <w:separator/>
      </w:r>
    </w:p>
  </w:footnote>
  <w:footnote w:type="continuationSeparator" w:id="0">
    <w:p w14:paraId="7947DE5C" w14:textId="77777777" w:rsidR="00726080" w:rsidRDefault="00726080" w:rsidP="000D1A4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7ADF1" w14:textId="77777777" w:rsidR="000D1A4D" w:rsidRDefault="000D1A4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8A8B" w14:textId="77777777" w:rsidR="000D1A4D" w:rsidRDefault="000D1A4D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DF0D" w14:textId="77777777" w:rsidR="000D1A4D" w:rsidRDefault="000D1A4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52"/>
    <w:rsid w:val="00070D59"/>
    <w:rsid w:val="000D1A4D"/>
    <w:rsid w:val="000F6B59"/>
    <w:rsid w:val="00144EAC"/>
    <w:rsid w:val="00226C16"/>
    <w:rsid w:val="00227C88"/>
    <w:rsid w:val="00450517"/>
    <w:rsid w:val="004A2252"/>
    <w:rsid w:val="004D21BE"/>
    <w:rsid w:val="00503391"/>
    <w:rsid w:val="00661398"/>
    <w:rsid w:val="00726080"/>
    <w:rsid w:val="00737A7D"/>
    <w:rsid w:val="007453CE"/>
    <w:rsid w:val="00825310"/>
    <w:rsid w:val="008D5325"/>
    <w:rsid w:val="008E1FEE"/>
    <w:rsid w:val="00931AE2"/>
    <w:rsid w:val="00973BA6"/>
    <w:rsid w:val="00A02B5C"/>
    <w:rsid w:val="00A8591B"/>
    <w:rsid w:val="00C40AB5"/>
    <w:rsid w:val="00C656CD"/>
    <w:rsid w:val="00CB1479"/>
    <w:rsid w:val="00D762BB"/>
    <w:rsid w:val="00E22446"/>
    <w:rsid w:val="00E86279"/>
    <w:rsid w:val="00E87C4B"/>
    <w:rsid w:val="00F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45AAC"/>
  <w15:chartTrackingRefBased/>
  <w15:docId w15:val="{81DC6EF4-DA03-48EA-BF70-0E5E42E9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A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图片"/>
    <w:basedOn w:val="a"/>
    <w:qFormat/>
    <w:rsid w:val="00E22446"/>
    <w:pPr>
      <w:snapToGrid w:val="0"/>
      <w:spacing w:before="100" w:beforeAutospacing="1" w:after="100" w:afterAutospacing="1"/>
      <w:jc w:val="left"/>
    </w:pPr>
    <w:rPr>
      <w:rFonts w:eastAsia="仿宋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0D1A4D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仿宋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1A4D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1A4D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仿宋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1A4D"/>
    <w:rPr>
      <w:rFonts w:ascii="Times New Roman" w:eastAsia="仿宋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0F6B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bupt</dc:creator>
  <cp:keywords/>
  <dc:description/>
  <cp:lastModifiedBy>bupt</cp:lastModifiedBy>
  <cp:revision>10</cp:revision>
  <dcterms:created xsi:type="dcterms:W3CDTF">2024-05-28T02:00:00Z</dcterms:created>
  <dcterms:modified xsi:type="dcterms:W3CDTF">2024-05-31T01:31:00Z</dcterms:modified>
</cp:coreProperties>
</file>